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12DD" w14:textId="77777777" w:rsidR="00D32510" w:rsidRDefault="00D32510"/>
    <w:p w14:paraId="75552F5C" w14:textId="77777777" w:rsidR="00D32510" w:rsidRDefault="00D32510"/>
    <w:p w14:paraId="00BB29C7" w14:textId="77777777" w:rsidR="00D32510" w:rsidRDefault="00D32510"/>
    <w:p w14:paraId="201CFE8B" w14:textId="77777777" w:rsidR="00D32510" w:rsidRDefault="00D32510"/>
    <w:p w14:paraId="14AE9D49" w14:textId="77777777" w:rsidR="00D32510" w:rsidRDefault="00D32510"/>
    <w:p w14:paraId="4154D958" w14:textId="77777777" w:rsidR="00D32510" w:rsidRDefault="00D32510"/>
    <w:p w14:paraId="285026D2" w14:textId="77777777" w:rsidR="00D32510" w:rsidRDefault="00D32510"/>
    <w:p w14:paraId="3AC969DE" w14:textId="77777777" w:rsidR="00D32510" w:rsidRDefault="00D32510"/>
    <w:p w14:paraId="05D19A84" w14:textId="77777777" w:rsidR="00D32510" w:rsidRDefault="00D32510"/>
    <w:p w14:paraId="7EA9640B" w14:textId="77777777" w:rsidR="00D32510" w:rsidRDefault="00D32510"/>
    <w:p w14:paraId="38F292E1" w14:textId="77777777" w:rsidR="00D32510" w:rsidRDefault="00D32510"/>
    <w:p w14:paraId="1EB2AFDD" w14:textId="77777777" w:rsidR="00D32510" w:rsidRDefault="00D32510"/>
    <w:p w14:paraId="5F4D7342" w14:textId="77777777" w:rsidR="00D32510" w:rsidRDefault="00D32510"/>
    <w:p w14:paraId="24E4CD0D" w14:textId="77777777" w:rsidR="00D32510" w:rsidRDefault="00D32510"/>
    <w:p w14:paraId="75C02E64" w14:textId="77777777" w:rsidR="00D32510" w:rsidRDefault="00D32510"/>
    <w:p w14:paraId="404C42A8" w14:textId="77777777" w:rsidR="00D32510" w:rsidRDefault="00D32510"/>
    <w:p w14:paraId="25568759" w14:textId="77777777" w:rsidR="00D32510" w:rsidRDefault="00D32510"/>
    <w:p w14:paraId="3E16296A" w14:textId="77777777" w:rsidR="00D32510" w:rsidRDefault="00D32510"/>
    <w:p w14:paraId="6829A704" w14:textId="77777777" w:rsidR="00D32510" w:rsidRDefault="00D32510"/>
    <w:p w14:paraId="117064E2" w14:textId="77777777" w:rsidR="00D32510" w:rsidRDefault="00D32510"/>
    <w:p w14:paraId="2F7D4436" w14:textId="77777777" w:rsidR="00D32510" w:rsidRDefault="00D32510"/>
    <w:p w14:paraId="345E9B75" w14:textId="347B2E2E" w:rsidR="00EC5523" w:rsidRDefault="00D32510">
      <w:r>
        <w:rPr>
          <w:noProof/>
        </w:rPr>
        <w:drawing>
          <wp:anchor distT="0" distB="0" distL="114300" distR="114300" simplePos="0" relativeHeight="251658240" behindDoc="1" locked="0" layoutInCell="1" allowOverlap="1" wp14:anchorId="5660239B" wp14:editId="2518AA2B">
            <wp:simplePos x="0" y="0"/>
            <wp:positionH relativeFrom="column">
              <wp:posOffset>761682</wp:posOffset>
            </wp:positionH>
            <wp:positionV relativeFrom="page">
              <wp:posOffset>247333</wp:posOffset>
            </wp:positionV>
            <wp:extent cx="5939790" cy="6971665"/>
            <wp:effectExtent l="246062" t="306388" r="249873" b="307022"/>
            <wp:wrapTight wrapText="bothSides">
              <wp:wrapPolygon edited="0">
                <wp:start x="-114" y="511"/>
                <wp:lineTo x="-50" y="574"/>
                <wp:lineTo x="-45" y="11475"/>
                <wp:lineTo x="-51" y="11534"/>
                <wp:lineTo x="38" y="21612"/>
                <wp:lineTo x="1142" y="21693"/>
                <wp:lineTo x="5583" y="21784"/>
                <wp:lineTo x="18930" y="21820"/>
                <wp:lineTo x="21582" y="21720"/>
                <wp:lineTo x="21642" y="21132"/>
                <wp:lineTo x="21925" y="17657"/>
                <wp:lineTo x="21568" y="17749"/>
                <wp:lineTo x="22685" y="6753"/>
                <wp:lineTo x="21569" y="6789"/>
                <wp:lineTo x="22011" y="2438"/>
                <wp:lineTo x="21836" y="56"/>
                <wp:lineTo x="20041" y="-77"/>
                <wp:lineTo x="-54" y="-77"/>
                <wp:lineTo x="-114" y="511"/>
              </wp:wrapPolygon>
            </wp:wrapTight>
            <wp:docPr id="1479036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9" t="18361" r="32415" b="29674"/>
                    <a:stretch/>
                  </pic:blipFill>
                  <pic:spPr bwMode="auto">
                    <a:xfrm rot="5103224">
                      <a:off x="0" y="0"/>
                      <a:ext cx="593979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sym w:font="Wingdings" w:char="F0DF"/>
      </w:r>
      <w:r>
        <w:t>------------------------------------ 36m ----------------------------------------------------------------------------------</w:t>
      </w:r>
      <w:r>
        <w:sym w:font="Wingdings" w:char="F0E8"/>
      </w:r>
    </w:p>
    <w:p w14:paraId="260E3C54" w14:textId="71797203" w:rsidR="00D32510" w:rsidRDefault="00D32510" w:rsidP="00D32510">
      <w:r>
        <w:rPr>
          <w:noProof/>
        </w:rPr>
        <w:drawing>
          <wp:anchor distT="0" distB="0" distL="114300" distR="114300" simplePos="0" relativeHeight="251660288" behindDoc="1" locked="0" layoutInCell="1" allowOverlap="1" wp14:anchorId="0B2D16E5" wp14:editId="5BD40164">
            <wp:simplePos x="0" y="0"/>
            <wp:positionH relativeFrom="column">
              <wp:posOffset>761682</wp:posOffset>
            </wp:positionH>
            <wp:positionV relativeFrom="page">
              <wp:posOffset>247333</wp:posOffset>
            </wp:positionV>
            <wp:extent cx="5939790" cy="6971665"/>
            <wp:effectExtent l="246062" t="306388" r="249873" b="307022"/>
            <wp:wrapTight wrapText="bothSides">
              <wp:wrapPolygon edited="0">
                <wp:start x="-114" y="511"/>
                <wp:lineTo x="-50" y="574"/>
                <wp:lineTo x="-45" y="11475"/>
                <wp:lineTo x="-51" y="11534"/>
                <wp:lineTo x="38" y="21612"/>
                <wp:lineTo x="1142" y="21693"/>
                <wp:lineTo x="5583" y="21784"/>
                <wp:lineTo x="18930" y="21820"/>
                <wp:lineTo x="21582" y="21720"/>
                <wp:lineTo x="21642" y="21132"/>
                <wp:lineTo x="21925" y="17657"/>
                <wp:lineTo x="21568" y="17749"/>
                <wp:lineTo x="22685" y="6753"/>
                <wp:lineTo x="21569" y="6789"/>
                <wp:lineTo x="22011" y="2438"/>
                <wp:lineTo x="21836" y="56"/>
                <wp:lineTo x="20041" y="-77"/>
                <wp:lineTo x="-54" y="-77"/>
                <wp:lineTo x="-114" y="511"/>
              </wp:wrapPolygon>
            </wp:wrapTight>
            <wp:docPr id="1175135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9" t="18361" r="32415" b="29674"/>
                    <a:stretch/>
                  </pic:blipFill>
                  <pic:spPr bwMode="auto">
                    <a:xfrm rot="5103224">
                      <a:off x="0" y="0"/>
                      <a:ext cx="593979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sym w:font="Wingdings" w:char="F0DF"/>
      </w:r>
      <w:r>
        <w:t>---------------</w:t>
      </w:r>
      <w:r>
        <w:t xml:space="preserve"> 13.4</w:t>
      </w:r>
      <w:r>
        <w:t>m -----</w:t>
      </w:r>
      <w:r>
        <w:t>-</w:t>
      </w:r>
      <w:r>
        <w:t>------------</w:t>
      </w:r>
      <w:r>
        <w:sym w:font="Wingdings" w:char="F0E8"/>
      </w:r>
    </w:p>
    <w:p w14:paraId="543B18E8" w14:textId="77777777" w:rsidR="00D32510" w:rsidRDefault="00D32510"/>
    <w:sectPr w:rsidR="00D32510" w:rsidSect="00783804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32510"/>
    <w:rsid w:val="00783804"/>
    <w:rsid w:val="00D32510"/>
    <w:rsid w:val="00EC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98FC7"/>
  <w15:chartTrackingRefBased/>
  <w15:docId w15:val="{351C6183-1AA1-47FF-A74C-0256FB6F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Baldwinson</dc:creator>
  <cp:keywords/>
  <dc:description/>
  <cp:lastModifiedBy>Tony Baldwinson</cp:lastModifiedBy>
  <cp:revision>1</cp:revision>
  <cp:lastPrinted>2024-02-22T17:07:00Z</cp:lastPrinted>
  <dcterms:created xsi:type="dcterms:W3CDTF">2024-02-22T17:02:00Z</dcterms:created>
  <dcterms:modified xsi:type="dcterms:W3CDTF">2024-02-22T17:11:00Z</dcterms:modified>
</cp:coreProperties>
</file>